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60D4" w14:textId="7982C8C6" w:rsidR="00D32387" w:rsidRDefault="00FD5B21" w:rsidP="00FD5B21">
      <w:pPr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 xml:space="preserve">Solicitud de Inscripción </w:t>
      </w:r>
    </w:p>
    <w:p w14:paraId="2162029B" w14:textId="77777777" w:rsidR="00FD5B21" w:rsidRDefault="00FD5B21" w:rsidP="00D32387">
      <w:pPr>
        <w:spacing w:line="360" w:lineRule="auto"/>
        <w:jc w:val="right"/>
        <w:rPr>
          <w:rFonts w:ascii="Verdana" w:hAnsi="Verdana"/>
        </w:rPr>
      </w:pPr>
    </w:p>
    <w:p w14:paraId="466C82AF" w14:textId="0BB7B632" w:rsidR="00D32387" w:rsidRDefault="00D32387" w:rsidP="00D32387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>San Juan,</w:t>
      </w:r>
      <w:r w:rsidR="004B2354">
        <w:rPr>
          <w:rFonts w:ascii="Verdana" w:hAnsi="Verdana"/>
        </w:rPr>
        <w:t xml:space="preserve"> ……….</w:t>
      </w:r>
      <w:r w:rsidR="004B4F02">
        <w:rPr>
          <w:rFonts w:ascii="Verdana" w:hAnsi="Verdana"/>
        </w:rPr>
        <w:t xml:space="preserve"> </w:t>
      </w:r>
      <w:r w:rsidR="00305542">
        <w:rPr>
          <w:rFonts w:ascii="Verdana" w:hAnsi="Verdana"/>
        </w:rPr>
        <w:t xml:space="preserve">de </w:t>
      </w:r>
      <w:r w:rsidR="004B2354">
        <w:rPr>
          <w:rFonts w:ascii="Verdana" w:hAnsi="Verdana"/>
        </w:rPr>
        <w:t>…………………</w:t>
      </w:r>
      <w:r w:rsidR="00BF3C01">
        <w:rPr>
          <w:rFonts w:ascii="Verdana" w:hAnsi="Verdana"/>
        </w:rPr>
        <w:t xml:space="preserve"> </w:t>
      </w:r>
      <w:r>
        <w:rPr>
          <w:rFonts w:ascii="Verdana" w:hAnsi="Verdana"/>
        </w:rPr>
        <w:t>de 202</w:t>
      </w:r>
      <w:r w:rsidR="009C59E8">
        <w:rPr>
          <w:rFonts w:ascii="Verdana" w:hAnsi="Verdana"/>
        </w:rPr>
        <w:t>6</w:t>
      </w:r>
      <w:r>
        <w:rPr>
          <w:rFonts w:ascii="Verdana" w:hAnsi="Verdana"/>
        </w:rPr>
        <w:t>.</w:t>
      </w:r>
    </w:p>
    <w:p w14:paraId="444A9278" w14:textId="77777777" w:rsidR="00D32387" w:rsidRDefault="00D32387" w:rsidP="00D32387">
      <w:pPr>
        <w:spacing w:line="360" w:lineRule="auto"/>
        <w:rPr>
          <w:rFonts w:ascii="Verdana" w:hAnsi="Verdana"/>
        </w:rPr>
      </w:pPr>
    </w:p>
    <w:p w14:paraId="0F4A56EB" w14:textId="6FD92121" w:rsidR="00D32387" w:rsidRP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 xml:space="preserve">Señor presidente del C.P.C.E.S.J. </w:t>
      </w:r>
    </w:p>
    <w:p w14:paraId="5BBDF029" w14:textId="35282880" w:rsidR="00D32387" w:rsidRDefault="009C59E8" w:rsidP="00D32387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Lic. Lucila Avelin</w:t>
      </w:r>
    </w:p>
    <w:p w14:paraId="282C5BFA" w14:textId="65968D77" w:rsid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>De mi consideración:</w:t>
      </w:r>
    </w:p>
    <w:p w14:paraId="3CCB9FCD" w14:textId="77777777" w:rsidR="00463270" w:rsidRPr="00D32387" w:rsidRDefault="00463270" w:rsidP="00D32387">
      <w:pPr>
        <w:spacing w:line="360" w:lineRule="auto"/>
        <w:rPr>
          <w:rFonts w:ascii="Verdana" w:hAnsi="Verdana"/>
        </w:rPr>
      </w:pPr>
    </w:p>
    <w:p w14:paraId="663B160A" w14:textId="312A5A9E" w:rsidR="009C59E8" w:rsidRDefault="00D32387" w:rsidP="009C59E8">
      <w:pPr>
        <w:spacing w:line="360" w:lineRule="auto"/>
        <w:jc w:val="both"/>
        <w:rPr>
          <w:rFonts w:ascii="Verdana" w:hAnsi="Verdana"/>
        </w:rPr>
      </w:pPr>
      <w:r w:rsidRPr="00D32387">
        <w:rPr>
          <w:rFonts w:ascii="Verdana" w:hAnsi="Verdana"/>
        </w:rPr>
        <w:t xml:space="preserve"> </w:t>
      </w:r>
      <w:r w:rsidR="00526385">
        <w:rPr>
          <w:rFonts w:ascii="Verdana" w:hAnsi="Verdana"/>
        </w:rPr>
        <w:t xml:space="preserve">                            </w:t>
      </w:r>
      <w:r w:rsidR="009C59E8" w:rsidRPr="009C59E8">
        <w:rPr>
          <w:rFonts w:ascii="Verdana" w:hAnsi="Verdana"/>
        </w:rPr>
        <w:t xml:space="preserve">Quien </w:t>
      </w:r>
      <w:proofErr w:type="gramStart"/>
      <w:r w:rsidR="009C59E8" w:rsidRPr="009C59E8">
        <w:rPr>
          <w:rFonts w:ascii="Verdana" w:hAnsi="Verdana"/>
        </w:rPr>
        <w:t>suscribe</w:t>
      </w:r>
      <w:r w:rsidR="009C59E8">
        <w:rPr>
          <w:rFonts w:ascii="Verdana" w:hAnsi="Verdana"/>
        </w:rPr>
        <w:t>,</w:t>
      </w:r>
      <w:r w:rsidR="004B2354">
        <w:rPr>
          <w:rFonts w:ascii="Verdana" w:hAnsi="Verdana"/>
        </w:rPr>
        <w:t>…</w:t>
      </w:r>
      <w:proofErr w:type="gramEnd"/>
      <w:r w:rsidR="004B2354">
        <w:rPr>
          <w:rFonts w:ascii="Verdana" w:hAnsi="Verdana"/>
        </w:rPr>
        <w:t>……………</w:t>
      </w:r>
      <w:proofErr w:type="gramStart"/>
      <w:r w:rsidR="004B2354">
        <w:rPr>
          <w:rFonts w:ascii="Verdana" w:hAnsi="Verdana"/>
        </w:rPr>
        <w:t>…….</w:t>
      </w:r>
      <w:proofErr w:type="gramEnd"/>
      <w:r w:rsidR="004B2354">
        <w:rPr>
          <w:rFonts w:ascii="Verdana" w:hAnsi="Verdana"/>
        </w:rPr>
        <w:t>.</w:t>
      </w:r>
      <w:r w:rsidR="00305542">
        <w:rPr>
          <w:rFonts w:ascii="Verdana" w:hAnsi="Verdana"/>
        </w:rPr>
        <w:t xml:space="preserve">DNI </w:t>
      </w:r>
      <w:r w:rsidR="004B2354">
        <w:rPr>
          <w:rFonts w:ascii="Verdana" w:hAnsi="Verdana"/>
        </w:rPr>
        <w:t>……………</w:t>
      </w:r>
      <w:proofErr w:type="gramStart"/>
      <w:r w:rsidR="004B2354">
        <w:rPr>
          <w:rFonts w:ascii="Verdana" w:hAnsi="Verdana"/>
        </w:rPr>
        <w:t>…….</w:t>
      </w:r>
      <w:proofErr w:type="gramEnd"/>
      <w:r w:rsidR="00463270">
        <w:rPr>
          <w:rFonts w:ascii="Verdana" w:hAnsi="Verdana"/>
        </w:rPr>
        <w:t xml:space="preserve">, </w:t>
      </w:r>
      <w:r w:rsidR="00305542">
        <w:rPr>
          <w:rFonts w:ascii="Verdana" w:hAnsi="Verdana"/>
        </w:rPr>
        <w:t>con</w:t>
      </w:r>
      <w:r w:rsidR="00A31FDA">
        <w:rPr>
          <w:rFonts w:ascii="Verdana" w:hAnsi="Verdana"/>
        </w:rPr>
        <w:t xml:space="preserve"> domicilio en </w:t>
      </w:r>
      <w:r w:rsidR="004B2354">
        <w:rPr>
          <w:rFonts w:ascii="Verdana" w:hAnsi="Verdana"/>
        </w:rPr>
        <w:t>……………</w:t>
      </w:r>
      <w:proofErr w:type="gramStart"/>
      <w:r w:rsidR="004B2354">
        <w:rPr>
          <w:rFonts w:ascii="Verdana" w:hAnsi="Verdana"/>
        </w:rPr>
        <w:t>…….</w:t>
      </w:r>
      <w:proofErr w:type="gramEnd"/>
      <w:r w:rsidR="004B2354">
        <w:rPr>
          <w:rFonts w:ascii="Verdana" w:hAnsi="Verdana"/>
        </w:rPr>
        <w:t>.</w:t>
      </w:r>
      <w:r w:rsidR="00816A6C">
        <w:rPr>
          <w:rFonts w:ascii="Verdana" w:hAnsi="Verdana"/>
        </w:rPr>
        <w:t>, -</w:t>
      </w:r>
      <w:r w:rsidR="00A31FDA">
        <w:rPr>
          <w:rFonts w:ascii="Verdana" w:hAnsi="Verdana"/>
        </w:rPr>
        <w:t xml:space="preserve"> </w:t>
      </w:r>
      <w:r w:rsidR="00ED68B9">
        <w:rPr>
          <w:rFonts w:ascii="Verdana" w:hAnsi="Verdana"/>
        </w:rPr>
        <w:t xml:space="preserve">San Juan, </w:t>
      </w:r>
      <w:r w:rsidR="003871EE">
        <w:rPr>
          <w:rFonts w:ascii="Verdana" w:hAnsi="Verdana"/>
        </w:rPr>
        <w:t>solicito</w:t>
      </w:r>
      <w:r w:rsidR="00A31FDA">
        <w:rPr>
          <w:rFonts w:ascii="Verdana" w:hAnsi="Verdana"/>
        </w:rPr>
        <w:t xml:space="preserve"> la </w:t>
      </w:r>
      <w:r w:rsidR="009C59E8" w:rsidRPr="009C59E8">
        <w:rPr>
          <w:rFonts w:ascii="Verdana" w:hAnsi="Verdana"/>
        </w:rPr>
        <w:t xml:space="preserve">inscripción en la matrícula de </w:t>
      </w:r>
      <w:r w:rsidR="00816A6C">
        <w:rPr>
          <w:rFonts w:ascii="Verdana" w:hAnsi="Verdana"/>
        </w:rPr>
        <w:t>Contador Publico.</w:t>
      </w:r>
    </w:p>
    <w:p w14:paraId="28DC54BB" w14:textId="082A9FA4" w:rsidR="00FD5B21" w:rsidRDefault="00FD5B21" w:rsidP="009C59E8">
      <w:p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 xml:space="preserve">En tal sentido adjunto la siguiente documentación: </w:t>
      </w:r>
    </w:p>
    <w:p w14:paraId="4F64FBAA" w14:textId="14865321" w:rsidR="00FD5B21" w:rsidRDefault="00E342BC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Titulo original y copia</w:t>
      </w:r>
    </w:p>
    <w:p w14:paraId="3BD9DC4B" w14:textId="00B71EAB" w:rsidR="00FD5B21" w:rsidRPr="00FD5B21" w:rsidRDefault="00FD5B21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 xml:space="preserve">Copia DNI </w:t>
      </w:r>
    </w:p>
    <w:p w14:paraId="7F1BDB84" w14:textId="12C1EB24" w:rsidR="00FD5B21" w:rsidRPr="00FD5B21" w:rsidRDefault="00FD5B21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>Constancia de domicilio</w:t>
      </w:r>
    </w:p>
    <w:p w14:paraId="1464E049" w14:textId="27DB36F6" w:rsidR="00FD5B21" w:rsidRPr="00FD5B21" w:rsidRDefault="00FD5B21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 xml:space="preserve">Declaraciones Juradas Base de datos – matricula </w:t>
      </w:r>
    </w:p>
    <w:p w14:paraId="146C1E55" w14:textId="5BE23F1A" w:rsidR="00FD5B21" w:rsidRPr="00FD5B21" w:rsidRDefault="00FD5B21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 w:rsidRPr="00FD5B21">
        <w:rPr>
          <w:rFonts w:ascii="Verdana" w:hAnsi="Verdana"/>
        </w:rPr>
        <w:t xml:space="preserve">Declaración jurada de Inhabilidad e Incompatibilidad </w:t>
      </w:r>
    </w:p>
    <w:p w14:paraId="22180455" w14:textId="5FF8CE2D" w:rsidR="00FD5B21" w:rsidRDefault="00FD5B21" w:rsidP="00FD5B2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Transferencia pago arancel matriculación</w:t>
      </w:r>
    </w:p>
    <w:p w14:paraId="394B0041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23F9D8D8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3F04A595" w14:textId="6C80FA70" w:rsidR="00D32387" w:rsidRPr="00FD5B21" w:rsidRDefault="00FD5B21" w:rsidP="00FD5B21">
      <w:pPr>
        <w:pStyle w:val="Prrafodelista"/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>Sin otro particular, lo saludo atte</w:t>
      </w:r>
      <w:r w:rsidR="009C59E8">
        <w:rPr>
          <w:rFonts w:ascii="Verdana" w:hAnsi="Verdana"/>
        </w:rPr>
        <w:t>.</w:t>
      </w:r>
    </w:p>
    <w:sectPr w:rsidR="00D32387" w:rsidRPr="00FD5B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1B23"/>
    <w:multiLevelType w:val="hybridMultilevel"/>
    <w:tmpl w:val="F5684154"/>
    <w:lvl w:ilvl="0" w:tplc="F95A7C7A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060B"/>
    <w:multiLevelType w:val="hybridMultilevel"/>
    <w:tmpl w:val="3858E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385952">
    <w:abstractNumId w:val="1"/>
  </w:num>
  <w:num w:numId="2" w16cid:durableId="129309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87"/>
    <w:rsid w:val="00045BCC"/>
    <w:rsid w:val="00105B5E"/>
    <w:rsid w:val="001A2B44"/>
    <w:rsid w:val="001D09C9"/>
    <w:rsid w:val="002312CF"/>
    <w:rsid w:val="00305542"/>
    <w:rsid w:val="00337624"/>
    <w:rsid w:val="003871EE"/>
    <w:rsid w:val="004226C6"/>
    <w:rsid w:val="0044663D"/>
    <w:rsid w:val="00463270"/>
    <w:rsid w:val="00493544"/>
    <w:rsid w:val="004B2354"/>
    <w:rsid w:val="004B4F02"/>
    <w:rsid w:val="004E5C63"/>
    <w:rsid w:val="0050566F"/>
    <w:rsid w:val="00526385"/>
    <w:rsid w:val="00564B8B"/>
    <w:rsid w:val="00590149"/>
    <w:rsid w:val="005B23C3"/>
    <w:rsid w:val="00616699"/>
    <w:rsid w:val="0064044D"/>
    <w:rsid w:val="00674737"/>
    <w:rsid w:val="00680E5D"/>
    <w:rsid w:val="006D437F"/>
    <w:rsid w:val="006D4A52"/>
    <w:rsid w:val="00795D77"/>
    <w:rsid w:val="007B37E0"/>
    <w:rsid w:val="00804ACD"/>
    <w:rsid w:val="00816A6C"/>
    <w:rsid w:val="008A6D7C"/>
    <w:rsid w:val="008D309C"/>
    <w:rsid w:val="008E37E2"/>
    <w:rsid w:val="00933AAC"/>
    <w:rsid w:val="00942002"/>
    <w:rsid w:val="009471AF"/>
    <w:rsid w:val="00996A27"/>
    <w:rsid w:val="009C59E8"/>
    <w:rsid w:val="00A26AA0"/>
    <w:rsid w:val="00A31FDA"/>
    <w:rsid w:val="00A52750"/>
    <w:rsid w:val="00A60AF2"/>
    <w:rsid w:val="00AE03DE"/>
    <w:rsid w:val="00B10A70"/>
    <w:rsid w:val="00B217C2"/>
    <w:rsid w:val="00B53A87"/>
    <w:rsid w:val="00BA5CB7"/>
    <w:rsid w:val="00BF3C01"/>
    <w:rsid w:val="00C13626"/>
    <w:rsid w:val="00C27DB3"/>
    <w:rsid w:val="00C42BD1"/>
    <w:rsid w:val="00CF5247"/>
    <w:rsid w:val="00D0124D"/>
    <w:rsid w:val="00D13989"/>
    <w:rsid w:val="00D32387"/>
    <w:rsid w:val="00DF3EAD"/>
    <w:rsid w:val="00E342BC"/>
    <w:rsid w:val="00E34AB7"/>
    <w:rsid w:val="00E61FCC"/>
    <w:rsid w:val="00E6749F"/>
    <w:rsid w:val="00ED68B9"/>
    <w:rsid w:val="00EF5A63"/>
    <w:rsid w:val="00F05A48"/>
    <w:rsid w:val="00F35BCF"/>
    <w:rsid w:val="00FB5749"/>
    <w:rsid w:val="00FD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450"/>
  <w15:chartTrackingRefBased/>
  <w15:docId w15:val="{9003B122-6A56-426B-9A0D-BBE1E20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2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2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2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2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23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23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23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2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23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23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Olivera</dc:creator>
  <cp:keywords/>
  <dc:description/>
  <cp:lastModifiedBy>sector recapa</cp:lastModifiedBy>
  <cp:revision>32</cp:revision>
  <cp:lastPrinted>2026-08-27T13:21:00Z</cp:lastPrinted>
  <dcterms:created xsi:type="dcterms:W3CDTF">2025-10-07T14:31:00Z</dcterms:created>
  <dcterms:modified xsi:type="dcterms:W3CDTF">2026-09-15T16:10:00Z</dcterms:modified>
</cp:coreProperties>
</file>